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6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101"/>
        <w:gridCol w:w="1120"/>
        <w:gridCol w:w="1120"/>
        <w:gridCol w:w="309"/>
        <w:gridCol w:w="531"/>
        <w:gridCol w:w="678"/>
        <w:gridCol w:w="1265"/>
        <w:gridCol w:w="1120"/>
        <w:gridCol w:w="1123"/>
      </w:tblGrid>
      <w:tr w:rsidR="00522FA8" w:rsidRPr="009B083C" w14:paraId="55FD0AFA" w14:textId="754BD940" w:rsidTr="00EA5999">
        <w:trPr>
          <w:jc w:val="center"/>
        </w:trPr>
        <w:tc>
          <w:tcPr>
            <w:tcW w:w="1129" w:type="dxa"/>
            <w:gridSpan w:val="2"/>
          </w:tcPr>
          <w:p w14:paraId="000BEED2" w14:textId="77777777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341" w:type="dxa"/>
            <w:gridSpan w:val="3"/>
          </w:tcPr>
          <w:p w14:paraId="0786B5E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3ACCBE2" w14:textId="0E75C010" w:rsidR="00522FA8" w:rsidRPr="009B083C" w:rsidRDefault="00A96206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5E739" wp14:editId="1EC74B1F">
                      <wp:simplePos x="0" y="0"/>
                      <wp:positionH relativeFrom="column">
                        <wp:posOffset>128518</wp:posOffset>
                      </wp:positionH>
                      <wp:positionV relativeFrom="paragraph">
                        <wp:posOffset>-8780</wp:posOffset>
                      </wp:positionV>
                      <wp:extent cx="2981740" cy="4754880"/>
                      <wp:effectExtent l="19050" t="19050" r="28575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740" cy="47548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6F3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-.7pt" to="244.9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09" w:type="dxa"/>
            <w:gridSpan w:val="2"/>
          </w:tcPr>
          <w:p w14:paraId="0A9113C4" w14:textId="77777777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508" w:type="dxa"/>
            <w:gridSpan w:val="3"/>
          </w:tcPr>
          <w:p w14:paraId="49514E94" w14:textId="113329FB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784248C5" w14:textId="4C9C0329" w:rsidTr="00654EC6">
        <w:trPr>
          <w:jc w:val="center"/>
        </w:trPr>
        <w:tc>
          <w:tcPr>
            <w:tcW w:w="1129" w:type="dxa"/>
            <w:gridSpan w:val="2"/>
          </w:tcPr>
          <w:p w14:paraId="7D780E43" w14:textId="2F747FEF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341" w:type="dxa"/>
            <w:gridSpan w:val="3"/>
          </w:tcPr>
          <w:p w14:paraId="0D43ACA1" w14:textId="73A70962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4EEE0F0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3BED05C5" w14:textId="5D1FFA48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508" w:type="dxa"/>
            <w:gridSpan w:val="3"/>
          </w:tcPr>
          <w:p w14:paraId="75EEB6F9" w14:textId="1F568397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569AEA0F" w14:textId="52DAB197" w:rsidTr="002B6756">
        <w:trPr>
          <w:jc w:val="center"/>
        </w:trPr>
        <w:tc>
          <w:tcPr>
            <w:tcW w:w="1129" w:type="dxa"/>
            <w:gridSpan w:val="2"/>
          </w:tcPr>
          <w:p w14:paraId="2EDA5292" w14:textId="6106ADE5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341" w:type="dxa"/>
            <w:gridSpan w:val="3"/>
          </w:tcPr>
          <w:p w14:paraId="7F4008B4" w14:textId="6A1FE24B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4817971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2F4AA040" w14:textId="7985B962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508" w:type="dxa"/>
            <w:gridSpan w:val="3"/>
          </w:tcPr>
          <w:p w14:paraId="1379D6BF" w14:textId="55030D6C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2ADDF727" w14:textId="4F296B13" w:rsidTr="008A357B">
        <w:trPr>
          <w:jc w:val="center"/>
        </w:trPr>
        <w:tc>
          <w:tcPr>
            <w:tcW w:w="1129" w:type="dxa"/>
            <w:gridSpan w:val="2"/>
          </w:tcPr>
          <w:p w14:paraId="73B66446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fitText w:val="840" w:id="-1461386240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-8"/>
                <w:w w:val="66"/>
                <w:kern w:val="0"/>
                <w:fitText w:val="840" w:id="-1461386240"/>
              </w:rPr>
              <w:t>ー</w:t>
            </w:r>
          </w:p>
        </w:tc>
        <w:tc>
          <w:tcPr>
            <w:tcW w:w="3341" w:type="dxa"/>
            <w:gridSpan w:val="3"/>
          </w:tcPr>
          <w:p w14:paraId="5189B47D" w14:textId="64395473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68E3270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1603B984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w w:val="66"/>
                <w:kern w:val="0"/>
                <w:fitText w:val="840" w:id="-1461385728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840" w:id="-1461385728"/>
              </w:rPr>
              <w:t>ー</w:t>
            </w:r>
          </w:p>
        </w:tc>
        <w:tc>
          <w:tcPr>
            <w:tcW w:w="3508" w:type="dxa"/>
            <w:gridSpan w:val="3"/>
          </w:tcPr>
          <w:p w14:paraId="05FD7DB1" w14:textId="7126D2B4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4E3763E0" w14:textId="53F28186" w:rsidTr="00EA5999">
        <w:trPr>
          <w:jc w:val="center"/>
        </w:trPr>
        <w:tc>
          <w:tcPr>
            <w:tcW w:w="562" w:type="dxa"/>
          </w:tcPr>
          <w:p w14:paraId="205F618C" w14:textId="619D0638" w:rsidR="003A1263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528"/>
              </w:rPr>
              <w:t>番号</w:t>
            </w:r>
          </w:p>
        </w:tc>
        <w:tc>
          <w:tcPr>
            <w:tcW w:w="1668" w:type="dxa"/>
            <w:gridSpan w:val="2"/>
          </w:tcPr>
          <w:p w14:paraId="062DEB30" w14:textId="786A6BF5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2AA4542D" w14:textId="6341381C" w:rsidR="003A1263" w:rsidRPr="009B083C" w:rsidRDefault="004E04CC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0" w:type="dxa"/>
          </w:tcPr>
          <w:p w14:paraId="7D3DFD9D" w14:textId="6FBEB531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233BCC7" w14:textId="77777777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</w:tcPr>
          <w:p w14:paraId="529D9202" w14:textId="6CE791A5" w:rsidR="003A1263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016"/>
              </w:rPr>
              <w:t>番号</w:t>
            </w:r>
          </w:p>
        </w:tc>
        <w:tc>
          <w:tcPr>
            <w:tcW w:w="1943" w:type="dxa"/>
            <w:gridSpan w:val="2"/>
          </w:tcPr>
          <w:p w14:paraId="529C63DE" w14:textId="54516BB3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1718501E" w14:textId="06877C28" w:rsidR="003A1263" w:rsidRPr="009B083C" w:rsidRDefault="004E04CC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3" w:type="dxa"/>
          </w:tcPr>
          <w:p w14:paraId="64703DA6" w14:textId="521FE011" w:rsidR="003A1263" w:rsidRPr="009B083C" w:rsidRDefault="003A1263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</w:tr>
      <w:tr w:rsidR="00522FA8" w:rsidRPr="009B083C" w14:paraId="26EA38A8" w14:textId="0BEFCBE8" w:rsidTr="00EA5999">
        <w:trPr>
          <w:jc w:val="center"/>
        </w:trPr>
        <w:tc>
          <w:tcPr>
            <w:tcW w:w="562" w:type="dxa"/>
            <w:tcBorders>
              <w:bottom w:val="dashed" w:sz="4" w:space="0" w:color="auto"/>
            </w:tcBorders>
          </w:tcPr>
          <w:p w14:paraId="3DFF5B52" w14:textId="3767089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bottom w:val="dashed" w:sz="4" w:space="0" w:color="auto"/>
            </w:tcBorders>
          </w:tcPr>
          <w:p w14:paraId="085F358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4796371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68CD4C0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E710E7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bottom w:val="dashed" w:sz="4" w:space="0" w:color="auto"/>
            </w:tcBorders>
          </w:tcPr>
          <w:p w14:paraId="06FA2F37" w14:textId="7A297C9B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bottom w:val="dashed" w:sz="4" w:space="0" w:color="auto"/>
            </w:tcBorders>
          </w:tcPr>
          <w:p w14:paraId="05378B6D" w14:textId="22A2A706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43A80624" w14:textId="54B0299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dashed" w:sz="4" w:space="0" w:color="auto"/>
            </w:tcBorders>
          </w:tcPr>
          <w:p w14:paraId="4F4F1FCF" w14:textId="1AC6473F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650F6B7F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FEC4331" w14:textId="06C14F84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DA5B7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4F37B3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BCB7DA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89FFC6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CA2F6F9" w14:textId="249E46D0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E99C7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723DA7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581F13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6E06AB29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B9BE0E6" w14:textId="41143972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0F916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E49D89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206C6D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907D3FD" w14:textId="20FB7B48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C5C8A97" w14:textId="670F60D1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3DC27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D59E93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D55576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0E7AA13B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0E12C33" w14:textId="3FEC909F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9694E0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7E2866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84A276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FD69766" w14:textId="4D52B43D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67AFCFE" w14:textId="54022829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488D6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565FFF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51A56A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5F45984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1880B36" w14:textId="7175052A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22C1A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F6AFB0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62C341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8D68729" w14:textId="0FBA2C0F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90BE3AB" w14:textId="71CB9EDC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2A04A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F01DD2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658EE50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3D3BD211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A1AE3FB" w14:textId="3154218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A91BE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69F5EC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B03E29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F199792" w14:textId="0D6AC27D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3D8A3A9" w14:textId="2B9A4254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0B929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C04739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1D2560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88E2945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AF6A97F" w14:textId="039823D3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3D1466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E85B78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ADE8A09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6626CDD" w14:textId="6BD42AB2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8F71BD9" w14:textId="57EF534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F42B3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42A156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D84BE8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5733EE17" w14:textId="665C8972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28C3A89" w14:textId="7EA303F4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AE416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0100FF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342729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CC590CC" w14:textId="26E54BE5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07EE431" w14:textId="135A9E91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4524563" w14:textId="46F2179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B67E4A8" w14:textId="3EEC8FB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DCFC328" w14:textId="20006D25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6A79378D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63E73F2B" w14:textId="4EDBB195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96F468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CF0ED0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1C1EC6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797E524" w14:textId="275AF20B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93E8439" w14:textId="1681D700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6358F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45A03C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C4EEA24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57EAF3C6" w14:textId="4FF1B41E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E41C856" w14:textId="5D388A6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AF7F3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3B0DB2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2D4C73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0D68D78" w14:textId="59DEDD3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E7CB8D5" w14:textId="0E21E8E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2BB0A7" w14:textId="2F050425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EDCE4CD" w14:textId="333C9BA4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65F7292" w14:textId="6BBBCE0E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7A225928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C17B075" w14:textId="5D22731F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D91DF9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B5F860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AA60A6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EE99996" w14:textId="508E826B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2B5E19D" w14:textId="45F1A25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9D20E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502E6D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B5FED6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4320A67D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2C35935" w14:textId="0DA76713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41FB8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D5B498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21F9D3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1DF78DC" w14:textId="4BC905C4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52C7201" w14:textId="61EDC011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51E614A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9870DF4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6D2F1AB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4D9873A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69FD250" w14:textId="6A29EC36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C543D2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6BABED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537DE0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B4D748E" w14:textId="1030B87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57D4666" w14:textId="78EE2B8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02969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857E90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F93D18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5F92B226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825807C" w14:textId="6557C92D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1BEC24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E30F91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7D0973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846B543" w14:textId="5A1C2C9F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BA48482" w14:textId="6409EF8E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17C5FC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B72DBD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0678CD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0FE85472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9C955CA" w14:textId="73CDC353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BECF52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C84EF8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2E596D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CD766B4" w14:textId="0CE92A13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E8BE9A0" w14:textId="6C37F5EC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8E6EA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B36BF40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E53CCE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2BFC4138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EFC586D" w14:textId="37CB2A49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D9449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728F30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9011B4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A805FAB" w14:textId="3B000EA1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9E2D3AD" w14:textId="39E248AF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DF624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DCADE4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ABDBCAF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2CD2EDD7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75ECB4D" w14:textId="0821F1FD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AA0729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7E1A6F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6CED08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722CED8" w14:textId="6D8F1253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D65FB5A" w14:textId="390B356B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687F1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FE0759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510AF7D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E60B1CA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2FB18D0" w14:textId="194D249E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5F3B6E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1BBD557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DF45142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0DE24F9" w14:textId="1B7E13B3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53D2FB0" w14:textId="7E0D2D86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5B348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0F9E9DE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E8DBB8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5A6E5FC9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E917A9C" w14:textId="3F829398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E197F8C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33F05A3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3C807A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BDA1F15" w14:textId="73C80842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9E72FCF" w14:textId="5A985DD9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220778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585565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74D4575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083C" w:rsidRPr="009B083C" w14:paraId="3EF43AB2" w14:textId="77777777" w:rsidTr="00EA5999">
        <w:trPr>
          <w:jc w:val="center"/>
        </w:trPr>
        <w:tc>
          <w:tcPr>
            <w:tcW w:w="562" w:type="dxa"/>
            <w:tcBorders>
              <w:top w:val="dashed" w:sz="4" w:space="0" w:color="auto"/>
              <w:bottom w:val="single" w:sz="4" w:space="0" w:color="auto"/>
            </w:tcBorders>
          </w:tcPr>
          <w:p w14:paraId="575D8A65" w14:textId="0F651207" w:rsid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A931F8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</w:tcBorders>
          </w:tcPr>
          <w:p w14:paraId="392C7766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</w:tcBorders>
          </w:tcPr>
          <w:p w14:paraId="79ED4E3B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FDF26E5" w14:textId="02299329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single" w:sz="4" w:space="0" w:color="auto"/>
            </w:tcBorders>
          </w:tcPr>
          <w:p w14:paraId="4EE3E39A" w14:textId="22552487" w:rsidR="009B083C" w:rsidRPr="009B083C" w:rsidRDefault="009B083C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79F5E91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</w:tcBorders>
          </w:tcPr>
          <w:p w14:paraId="57FBAF6D" w14:textId="77777777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</w:tcPr>
          <w:p w14:paraId="6D85BEC3" w14:textId="6A411CD6" w:rsidR="009B083C" w:rsidRPr="009B083C" w:rsidRDefault="009B083C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3D03919" w14:textId="77777777" w:rsidTr="00EA5999">
        <w:trPr>
          <w:trHeight w:val="184"/>
          <w:jc w:val="center"/>
        </w:trPr>
        <w:tc>
          <w:tcPr>
            <w:tcW w:w="562" w:type="dxa"/>
            <w:tcBorders>
              <w:left w:val="nil"/>
              <w:right w:val="nil"/>
            </w:tcBorders>
          </w:tcPr>
          <w:p w14:paraId="74743F3B" w14:textId="0EEE76B2" w:rsidR="00522FA8" w:rsidRDefault="00A96206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D7486" wp14:editId="0F5EBE38">
                      <wp:simplePos x="0" y="0"/>
                      <wp:positionH relativeFrom="column">
                        <wp:posOffset>-67281</wp:posOffset>
                      </wp:positionH>
                      <wp:positionV relativeFrom="paragraph">
                        <wp:posOffset>161677</wp:posOffset>
                      </wp:positionV>
                      <wp:extent cx="2835468" cy="4743781"/>
                      <wp:effectExtent l="19050" t="19050" r="222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5468" cy="474378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8EDA4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2.75pt" to="217.9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</w:tcPr>
          <w:p w14:paraId="2AAAC367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741721C1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3676D310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78BE0A9" w14:textId="0FFF35C9" w:rsidR="00522FA8" w:rsidRPr="009B083C" w:rsidRDefault="00A96206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3F217" wp14:editId="554B1E3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161621</wp:posOffset>
                      </wp:positionV>
                      <wp:extent cx="2981325" cy="4754880"/>
                      <wp:effectExtent l="19050" t="19050" r="28575" b="2667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47548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59665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2.75pt" to="244.8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14:paraId="1C3670B0" w14:textId="77777777" w:rsidR="00522FA8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left w:val="nil"/>
              <w:right w:val="nil"/>
            </w:tcBorders>
          </w:tcPr>
          <w:p w14:paraId="6F8DD9BD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FE724A4" w14:textId="77777777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1758084" w14:textId="04128B41" w:rsidR="00522FA8" w:rsidRPr="009B083C" w:rsidRDefault="00522FA8" w:rsidP="004E04C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F85F47F" w14:textId="77777777" w:rsidTr="00EA5999">
        <w:trPr>
          <w:jc w:val="center"/>
        </w:trPr>
        <w:tc>
          <w:tcPr>
            <w:tcW w:w="1129" w:type="dxa"/>
            <w:gridSpan w:val="2"/>
          </w:tcPr>
          <w:p w14:paraId="3BA74C62" w14:textId="0D6C4DB9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341" w:type="dxa"/>
            <w:gridSpan w:val="3"/>
          </w:tcPr>
          <w:p w14:paraId="1C2A13AF" w14:textId="7B1276BF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541F06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1DAF5783" w14:textId="77777777" w:rsidR="00522FA8" w:rsidRPr="009B083C" w:rsidRDefault="00522FA8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508" w:type="dxa"/>
            <w:gridSpan w:val="3"/>
          </w:tcPr>
          <w:p w14:paraId="6ABCFEC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16D2B86D" w14:textId="77777777" w:rsidTr="003164E1">
        <w:trPr>
          <w:jc w:val="center"/>
        </w:trPr>
        <w:tc>
          <w:tcPr>
            <w:tcW w:w="1129" w:type="dxa"/>
            <w:gridSpan w:val="2"/>
          </w:tcPr>
          <w:p w14:paraId="0101A9CC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341" w:type="dxa"/>
            <w:gridSpan w:val="3"/>
          </w:tcPr>
          <w:p w14:paraId="47B25FC3" w14:textId="55442D73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1108499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11BBA35F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監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83C">
              <w:rPr>
                <w:rFonts w:ascii="ＭＳ ゴシック" w:eastAsia="ＭＳ ゴシック" w:hAnsi="ＭＳ ゴシック" w:hint="eastAsia"/>
              </w:rPr>
              <w:t>督</w:t>
            </w:r>
          </w:p>
        </w:tc>
        <w:tc>
          <w:tcPr>
            <w:tcW w:w="3508" w:type="dxa"/>
            <w:gridSpan w:val="3"/>
          </w:tcPr>
          <w:p w14:paraId="4097B39F" w14:textId="3535E455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199943C0" w14:textId="77777777" w:rsidTr="007D27F6">
        <w:trPr>
          <w:jc w:val="center"/>
        </w:trPr>
        <w:tc>
          <w:tcPr>
            <w:tcW w:w="1129" w:type="dxa"/>
            <w:gridSpan w:val="2"/>
          </w:tcPr>
          <w:p w14:paraId="2CF9E306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341" w:type="dxa"/>
            <w:gridSpan w:val="3"/>
          </w:tcPr>
          <w:p w14:paraId="2B4E9E3F" w14:textId="339077C2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21993CF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2A48132A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ー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83C">
              <w:rPr>
                <w:rFonts w:ascii="ＭＳ ゴシック" w:eastAsia="ＭＳ ゴシック" w:hAnsi="ＭＳ ゴシック" w:hint="eastAsia"/>
              </w:rPr>
              <w:t>チ</w:t>
            </w:r>
          </w:p>
        </w:tc>
        <w:tc>
          <w:tcPr>
            <w:tcW w:w="3508" w:type="dxa"/>
            <w:gridSpan w:val="3"/>
          </w:tcPr>
          <w:p w14:paraId="1696286B" w14:textId="16126CFA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A5999" w:rsidRPr="009B083C" w14:paraId="1B044933" w14:textId="77777777" w:rsidTr="00ED5791">
        <w:trPr>
          <w:jc w:val="center"/>
        </w:trPr>
        <w:tc>
          <w:tcPr>
            <w:tcW w:w="1129" w:type="dxa"/>
            <w:gridSpan w:val="2"/>
          </w:tcPr>
          <w:p w14:paraId="27C8DD0A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fitText w:val="840" w:id="-1461385216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-8"/>
                <w:w w:val="66"/>
                <w:kern w:val="0"/>
                <w:fitText w:val="840" w:id="-1461385216"/>
              </w:rPr>
              <w:t>ー</w:t>
            </w:r>
          </w:p>
        </w:tc>
        <w:tc>
          <w:tcPr>
            <w:tcW w:w="3341" w:type="dxa"/>
            <w:gridSpan w:val="3"/>
          </w:tcPr>
          <w:p w14:paraId="0B8E2F69" w14:textId="484F254B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8BD8038" w14:textId="77777777" w:rsidR="00EA5999" w:rsidRPr="009B083C" w:rsidRDefault="00EA5999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9" w:type="dxa"/>
            <w:gridSpan w:val="2"/>
          </w:tcPr>
          <w:p w14:paraId="48ECE392" w14:textId="77777777" w:rsidR="00EA5999" w:rsidRPr="009B083C" w:rsidRDefault="00EA5999" w:rsidP="00E60D3D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522FA8">
              <w:rPr>
                <w:rFonts w:ascii="ＭＳ ゴシック" w:eastAsia="ＭＳ ゴシック" w:hAnsi="ＭＳ ゴシック" w:hint="eastAsia"/>
                <w:w w:val="66"/>
                <w:kern w:val="0"/>
                <w:fitText w:val="840" w:id="-1461385215"/>
              </w:rPr>
              <w:t>マネージャ</w:t>
            </w:r>
            <w:r w:rsidRPr="00522FA8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840" w:id="-1461385215"/>
              </w:rPr>
              <w:t>ー</w:t>
            </w:r>
          </w:p>
        </w:tc>
        <w:tc>
          <w:tcPr>
            <w:tcW w:w="3508" w:type="dxa"/>
            <w:gridSpan w:val="3"/>
          </w:tcPr>
          <w:p w14:paraId="19DEFFB4" w14:textId="09646B10" w:rsidR="00EA5999" w:rsidRPr="009B083C" w:rsidRDefault="00EA5999" w:rsidP="004E04CC">
            <w:pPr>
              <w:spacing w:line="29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29D0550" w14:textId="77777777" w:rsidTr="00EA5999">
        <w:tblPrEx>
          <w:jc w:val="left"/>
        </w:tblPrEx>
        <w:tc>
          <w:tcPr>
            <w:tcW w:w="562" w:type="dxa"/>
          </w:tcPr>
          <w:p w14:paraId="577C2938" w14:textId="451517F0" w:rsidR="00522FA8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272"/>
              </w:rPr>
              <w:t>番号</w:t>
            </w:r>
          </w:p>
        </w:tc>
        <w:tc>
          <w:tcPr>
            <w:tcW w:w="1668" w:type="dxa"/>
            <w:gridSpan w:val="2"/>
          </w:tcPr>
          <w:p w14:paraId="51461BB0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09A120AF" w14:textId="3F859959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 w:rsidR="004E04CC"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0" w:type="dxa"/>
          </w:tcPr>
          <w:p w14:paraId="056F82B7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1F64F3E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</w:tcPr>
          <w:p w14:paraId="014AD02C" w14:textId="002F7C12" w:rsidR="00522FA8" w:rsidRPr="009B083C" w:rsidRDefault="00EA5999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5999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460822016"/>
              </w:rPr>
              <w:t>番号</w:t>
            </w:r>
          </w:p>
        </w:tc>
        <w:tc>
          <w:tcPr>
            <w:tcW w:w="1943" w:type="dxa"/>
            <w:gridSpan w:val="2"/>
          </w:tcPr>
          <w:p w14:paraId="2E20E8E0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1120" w:type="dxa"/>
          </w:tcPr>
          <w:p w14:paraId="3F929864" w14:textId="25E76E13" w:rsidR="00522FA8" w:rsidRPr="009B083C" w:rsidRDefault="004E04CC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(歳)</w:t>
            </w:r>
          </w:p>
        </w:tc>
        <w:tc>
          <w:tcPr>
            <w:tcW w:w="1123" w:type="dxa"/>
          </w:tcPr>
          <w:p w14:paraId="75ED1073" w14:textId="77777777" w:rsidR="00522FA8" w:rsidRPr="009B083C" w:rsidRDefault="00522FA8" w:rsidP="004E04CC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3C">
              <w:rPr>
                <w:rFonts w:ascii="ＭＳ ゴシック" w:eastAsia="ＭＳ ゴシック" w:hAnsi="ＭＳ ゴシック" w:hint="eastAsia"/>
              </w:rPr>
              <w:t>身長(cm)</w:t>
            </w:r>
          </w:p>
        </w:tc>
      </w:tr>
      <w:tr w:rsidR="00522FA8" w:rsidRPr="009B083C" w14:paraId="63863757" w14:textId="77777777" w:rsidTr="00EA5999">
        <w:tblPrEx>
          <w:jc w:val="left"/>
        </w:tblPrEx>
        <w:tc>
          <w:tcPr>
            <w:tcW w:w="562" w:type="dxa"/>
            <w:tcBorders>
              <w:bottom w:val="dashed" w:sz="4" w:space="0" w:color="auto"/>
            </w:tcBorders>
          </w:tcPr>
          <w:p w14:paraId="7CE19983" w14:textId="3AFDD005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bottom w:val="dashed" w:sz="4" w:space="0" w:color="auto"/>
            </w:tcBorders>
          </w:tcPr>
          <w:p w14:paraId="75CB336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0F80816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4FF093F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B6A801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bottom w:val="dashed" w:sz="4" w:space="0" w:color="auto"/>
            </w:tcBorders>
          </w:tcPr>
          <w:p w14:paraId="1FC0E61F" w14:textId="38B76A39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bottom w:val="dashed" w:sz="4" w:space="0" w:color="auto"/>
            </w:tcBorders>
          </w:tcPr>
          <w:p w14:paraId="4648FF1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bottom w:val="dashed" w:sz="4" w:space="0" w:color="auto"/>
            </w:tcBorders>
          </w:tcPr>
          <w:p w14:paraId="796EE84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dashed" w:sz="4" w:space="0" w:color="auto"/>
            </w:tcBorders>
          </w:tcPr>
          <w:p w14:paraId="2ED2AEB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06B8EDCE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2F05E4AA" w14:textId="3622317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22225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88CB34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8C7A4A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E049B6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1CA4DC7" w14:textId="6F72E29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16AE3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625AB6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E2C5B56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43BD2FB0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F87992D" w14:textId="58CFD641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0C4D0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2F4052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676431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1F8C3B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F790EB5" w14:textId="256B0FC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361DA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11D739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51E7C6A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036F5520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BDB5B2A" w14:textId="385B4E69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945272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CFB2B2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AB25A6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743950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26B85B46" w14:textId="1748E7D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92555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DE093F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B994EC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17A8A59B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61216EA3" w14:textId="21DBE0F9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9E3E0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3BE721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C2B337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0616F8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4FFB8ED" w14:textId="62F2CC7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6628C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736209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28E498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0AEDC56A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BE5D6B1" w14:textId="0B52673C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6A24A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20D318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F30C7B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D6A13D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9870114" w14:textId="179AD54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41596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50F5EB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59B1895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720D" w:rsidRPr="009B083C" w14:paraId="6A5DFEDB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EBB36F1" w14:textId="734F13CE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37A7A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5284F7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67C99B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521B80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99DC760" w14:textId="29F431A0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F677C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E5D04B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418A1BE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2572063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306F465" w14:textId="3BB7A9B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DAA28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A9AEF96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4E62AB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D0113B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D5ECCB0" w14:textId="18208924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8DF816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17379C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6136D5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E04CC" w:rsidRPr="009B083C" w14:paraId="55B9D1A9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3825832" w14:textId="0FF6B045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7E550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B909F5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63ED16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2F4711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6A2CE21" w14:textId="3339DE8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CA94D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CBDCA0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7FD913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7276A17A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54AD2E04" w14:textId="05D4F1EE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2CB1F5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57DA51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034544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292F71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B1E4DDB" w14:textId="4E1AC09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9D80E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9662C0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3FB3DEC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9C6E4C1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C1DCB11" w14:textId="5551E70A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042DD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1600CD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CDA601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0A60CA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D414860" w14:textId="735AB7F1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826A8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23EC82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D90DEF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05C8C8B0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E4281FA" w14:textId="42195196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120B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CD0347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A789C7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017F4D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21809D5" w14:textId="7A4F9202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3E1FA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D50F30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588379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624C408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02C7CA1A" w14:textId="605BB0FF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A109D5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4E0307A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54A336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AA352D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6AE843C" w14:textId="59A14180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013C21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510AEE4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B653EB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680F5CC6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2B814BE9" w14:textId="38A207BF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A49FDC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39A078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720658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0E45D9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33E81AE4" w14:textId="1A5A9F33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5C61E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525139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2A6E646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AC8BFA9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3066F418" w14:textId="3B0FED73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AF003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CA8A42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CAE92B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7040080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63816E5A" w14:textId="219A16E2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773634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0B5CE2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79B1885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B1E45F2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26D7DA6" w14:textId="6D151E0E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7A3F8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5E4834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A8BFA4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70E43D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594CC60D" w14:textId="2F6CAE2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156B6BD" w14:textId="61A009DA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6AD5E95" w14:textId="5209FBBD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64123F96" w14:textId="34CF333A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2F37380E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436E1055" w14:textId="5E2EF1A6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75684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32ECFCC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5E6BB20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FA57152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18F9478F" w14:textId="7761BDAB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3AFA96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27AC2AD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12F3D4C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04A096BE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746E2F6C" w14:textId="49F9632B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1E473B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1E9F8C2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9D0BFAF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08567EA9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7945C3F3" w14:textId="7BB64F77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7B4814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0888D20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3EF0BB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54ED7729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</w:tcPr>
          <w:p w14:paraId="1FC399CB" w14:textId="7F5E37BE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EFBF0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617FADC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7A39B2E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29065E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</w:tcPr>
          <w:p w14:paraId="48A2855E" w14:textId="1C137C4C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E34C4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  <w:bottom w:val="dashed" w:sz="4" w:space="0" w:color="auto"/>
            </w:tcBorders>
          </w:tcPr>
          <w:p w14:paraId="33F3080E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  <w:bottom w:val="dashed" w:sz="4" w:space="0" w:color="auto"/>
            </w:tcBorders>
          </w:tcPr>
          <w:p w14:paraId="0D88D20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FA8" w:rsidRPr="009B083C" w14:paraId="0A9EB1DA" w14:textId="77777777" w:rsidTr="00EA5999">
        <w:tblPrEx>
          <w:jc w:val="left"/>
        </w:tblPrEx>
        <w:tc>
          <w:tcPr>
            <w:tcW w:w="562" w:type="dxa"/>
            <w:tcBorders>
              <w:top w:val="dashed" w:sz="4" w:space="0" w:color="auto"/>
            </w:tcBorders>
          </w:tcPr>
          <w:p w14:paraId="350130F8" w14:textId="5C8D6D08" w:rsidR="00522FA8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auto"/>
            </w:tcBorders>
          </w:tcPr>
          <w:p w14:paraId="09C0621A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</w:tcPr>
          <w:p w14:paraId="34804847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</w:tcPr>
          <w:p w14:paraId="3861948D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28CA70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tcBorders>
              <w:top w:val="dashed" w:sz="4" w:space="0" w:color="auto"/>
            </w:tcBorders>
          </w:tcPr>
          <w:p w14:paraId="38EFE400" w14:textId="32943106" w:rsidR="00522FA8" w:rsidRPr="009B083C" w:rsidRDefault="00522FA8" w:rsidP="00EA5999">
            <w:pPr>
              <w:spacing w:line="29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gridSpan w:val="2"/>
            <w:tcBorders>
              <w:top w:val="dashed" w:sz="4" w:space="0" w:color="auto"/>
            </w:tcBorders>
          </w:tcPr>
          <w:p w14:paraId="660A9988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</w:tcPr>
          <w:p w14:paraId="3FB0E5D3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dashed" w:sz="4" w:space="0" w:color="auto"/>
            </w:tcBorders>
          </w:tcPr>
          <w:p w14:paraId="006DAD51" w14:textId="77777777" w:rsidR="00522FA8" w:rsidRPr="009B083C" w:rsidRDefault="00522FA8" w:rsidP="004E04CC">
            <w:pPr>
              <w:spacing w:line="29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33532B8" w14:textId="77777777" w:rsidR="0089078E" w:rsidRPr="00597AE9" w:rsidRDefault="00000000" w:rsidP="00522FA8">
      <w:pPr>
        <w:rPr>
          <w:rFonts w:ascii="ＭＳ ゴシック" w:eastAsia="ＭＳ ゴシック" w:hAnsi="ＭＳ ゴシック" w:hint="eastAsia"/>
          <w:vanish/>
        </w:rPr>
      </w:pPr>
    </w:p>
    <w:sectPr w:rsidR="0089078E" w:rsidRPr="00597AE9" w:rsidSect="004E04CC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4958" w14:textId="77777777" w:rsidR="00943AEF" w:rsidRDefault="00943AEF" w:rsidP="003A1263">
      <w:r>
        <w:separator/>
      </w:r>
    </w:p>
  </w:endnote>
  <w:endnote w:type="continuationSeparator" w:id="0">
    <w:p w14:paraId="1ECCE975" w14:textId="77777777" w:rsidR="00943AEF" w:rsidRDefault="00943AEF" w:rsidP="003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2988" w14:textId="77777777" w:rsidR="00943AEF" w:rsidRDefault="00943AEF" w:rsidP="003A1263">
      <w:r>
        <w:separator/>
      </w:r>
    </w:p>
  </w:footnote>
  <w:footnote w:type="continuationSeparator" w:id="0">
    <w:p w14:paraId="40A35151" w14:textId="77777777" w:rsidR="00943AEF" w:rsidRDefault="00943AEF" w:rsidP="003A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63"/>
    <w:rsid w:val="003A1263"/>
    <w:rsid w:val="004E04CC"/>
    <w:rsid w:val="00522FA8"/>
    <w:rsid w:val="00597AE9"/>
    <w:rsid w:val="00943AEF"/>
    <w:rsid w:val="009B083C"/>
    <w:rsid w:val="00A329AD"/>
    <w:rsid w:val="00A96206"/>
    <w:rsid w:val="00B96733"/>
    <w:rsid w:val="00B96C99"/>
    <w:rsid w:val="00CD6C15"/>
    <w:rsid w:val="00DB17E7"/>
    <w:rsid w:val="00DE5C94"/>
    <w:rsid w:val="00E60D3D"/>
    <w:rsid w:val="00EA5999"/>
    <w:rsid w:val="00EF720D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87A"/>
  <w15:chartTrackingRefBased/>
  <w15:docId w15:val="{57492749-3564-46F7-9228-214C893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263"/>
  </w:style>
  <w:style w:type="paragraph" w:styleId="a6">
    <w:name w:val="footer"/>
    <w:basedOn w:val="a"/>
    <w:link w:val="a7"/>
    <w:uiPriority w:val="99"/>
    <w:unhideWhenUsed/>
    <w:rsid w:val="003A1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pikaso mone</dc:creator>
  <cp:keywords/>
  <dc:description/>
  <cp:lastModifiedBy>Ide Kohichi</cp:lastModifiedBy>
  <cp:revision>9</cp:revision>
  <dcterms:created xsi:type="dcterms:W3CDTF">2022-08-28T10:49:00Z</dcterms:created>
  <dcterms:modified xsi:type="dcterms:W3CDTF">2023-01-17T13:33:00Z</dcterms:modified>
</cp:coreProperties>
</file>